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8A7BC">
      <w:pPr>
        <w:jc w:val="center"/>
        <w:rPr>
          <w:rFonts w:hint="eastAsia" w:asciiTheme="minorEastAsia" w:hAnsiTheme="minorEastAsia" w:eastAsiaTheme="minorEastAsia"/>
          <w:b/>
          <w:sz w:val="32"/>
          <w:szCs w:val="32"/>
        </w:rPr>
      </w:pPr>
    </w:p>
    <w:p w14:paraId="51FBADDC"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未来生物医药学院2027年博士研究生专项院内调剂申请表</w:t>
      </w:r>
    </w:p>
    <w:tbl>
      <w:tblPr>
        <w:tblStyle w:val="6"/>
        <w:tblpPr w:leftFromText="180" w:rightFromText="180" w:vertAnchor="text" w:horzAnchor="page" w:tblpX="1284" w:tblpY="1095"/>
        <w:tblOverlap w:val="never"/>
        <w:tblW w:w="9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415"/>
        <w:gridCol w:w="1074"/>
        <w:gridCol w:w="1276"/>
        <w:gridCol w:w="1252"/>
        <w:gridCol w:w="2799"/>
      </w:tblGrid>
      <w:tr w14:paraId="729C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706" w:type="dxa"/>
            <w:vAlign w:val="center"/>
          </w:tcPr>
          <w:p w14:paraId="3F49AC2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考生姓名</w:t>
            </w:r>
          </w:p>
        </w:tc>
        <w:tc>
          <w:tcPr>
            <w:tcW w:w="1415" w:type="dxa"/>
            <w:vAlign w:val="center"/>
          </w:tcPr>
          <w:p w14:paraId="085F6A0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74" w:type="dxa"/>
            <w:vAlign w:val="center"/>
          </w:tcPr>
          <w:p w14:paraId="4F7472E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276" w:type="dxa"/>
            <w:vAlign w:val="center"/>
          </w:tcPr>
          <w:p w14:paraId="4168DD4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52" w:type="dxa"/>
            <w:vAlign w:val="center"/>
          </w:tcPr>
          <w:p w14:paraId="6EFD28E8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学号</w:t>
            </w:r>
          </w:p>
        </w:tc>
        <w:tc>
          <w:tcPr>
            <w:tcW w:w="2799" w:type="dxa"/>
            <w:vAlign w:val="center"/>
          </w:tcPr>
          <w:p w14:paraId="011736C2">
            <w:pPr>
              <w:jc w:val="center"/>
              <w:rPr>
                <w:rFonts w:ascii="宋体" w:hAnsi="宋体"/>
              </w:rPr>
            </w:pPr>
          </w:p>
        </w:tc>
      </w:tr>
      <w:tr w14:paraId="779F8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706" w:type="dxa"/>
            <w:tcBorders>
              <w:left w:val="single" w:color="auto" w:sz="2" w:space="0"/>
              <w:bottom w:val="double" w:color="auto" w:sz="4" w:space="0"/>
            </w:tcBorders>
            <w:shd w:val="clear" w:color="auto" w:fill="auto"/>
            <w:vAlign w:val="center"/>
          </w:tcPr>
          <w:p w14:paraId="11EE16C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考生本科</w:t>
            </w:r>
          </w:p>
          <w:p w14:paraId="33C6B933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毕业院校</w:t>
            </w:r>
          </w:p>
        </w:tc>
        <w:tc>
          <w:tcPr>
            <w:tcW w:w="2489" w:type="dxa"/>
            <w:gridSpan w:val="2"/>
            <w:vAlign w:val="center"/>
          </w:tcPr>
          <w:p w14:paraId="69BBB46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28" w:type="dxa"/>
            <w:gridSpan w:val="2"/>
            <w:vAlign w:val="center"/>
          </w:tcPr>
          <w:p w14:paraId="5BFDCF6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考生本科</w:t>
            </w:r>
          </w:p>
          <w:p w14:paraId="61052D0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毕业专业</w:t>
            </w:r>
          </w:p>
        </w:tc>
        <w:tc>
          <w:tcPr>
            <w:tcW w:w="2799" w:type="dxa"/>
            <w:vAlign w:val="center"/>
          </w:tcPr>
          <w:p w14:paraId="1E9C9226">
            <w:pPr>
              <w:jc w:val="center"/>
              <w:rPr>
                <w:rFonts w:ascii="宋体" w:hAnsi="宋体"/>
              </w:rPr>
            </w:pPr>
          </w:p>
        </w:tc>
      </w:tr>
      <w:tr w14:paraId="6774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</w:trPr>
        <w:tc>
          <w:tcPr>
            <w:tcW w:w="1706" w:type="dxa"/>
            <w:tcBorders>
              <w:top w:val="double" w:color="auto" w:sz="4" w:space="0"/>
              <w:left w:val="single" w:color="auto" w:sz="2" w:space="0"/>
              <w:bottom w:val="double" w:color="auto" w:sz="4" w:space="0"/>
            </w:tcBorders>
            <w:vAlign w:val="center"/>
          </w:tcPr>
          <w:p w14:paraId="5555B3C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初试报考学科专业代码及名称</w:t>
            </w:r>
          </w:p>
        </w:tc>
        <w:tc>
          <w:tcPr>
            <w:tcW w:w="2489" w:type="dxa"/>
            <w:gridSpan w:val="2"/>
            <w:tcBorders>
              <w:top w:val="double" w:color="auto" w:sz="6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9CA4BCE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2528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6DDD04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初试报考学科方向</w:t>
            </w:r>
          </w:p>
          <w:p w14:paraId="38D1C4E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代码及名称</w:t>
            </w:r>
          </w:p>
        </w:tc>
        <w:tc>
          <w:tcPr>
            <w:tcW w:w="2799" w:type="dxa"/>
            <w:tcBorders>
              <w:top w:val="double" w:color="auto" w:sz="6" w:space="0"/>
              <w:left w:val="single" w:color="auto" w:sz="4" w:space="0"/>
              <w:bottom w:val="double" w:color="auto" w:sz="4" w:space="0"/>
            </w:tcBorders>
            <w:vAlign w:val="center"/>
          </w:tcPr>
          <w:p w14:paraId="627CC3E9">
            <w:pPr>
              <w:jc w:val="center"/>
              <w:rPr>
                <w:rFonts w:ascii="宋体" w:hAnsi="宋体"/>
              </w:rPr>
            </w:pPr>
          </w:p>
        </w:tc>
      </w:tr>
      <w:tr w14:paraId="6BFA5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</w:trPr>
        <w:tc>
          <w:tcPr>
            <w:tcW w:w="4195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EA30C"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校内调剂类型</w:t>
            </w:r>
          </w:p>
          <w:p w14:paraId="39165BCB"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（请在□内打“√”）</w:t>
            </w:r>
          </w:p>
        </w:tc>
        <w:tc>
          <w:tcPr>
            <w:tcW w:w="5327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7F39A5">
            <w:pPr>
              <w:ind w:firstLine="210" w:firstLineChars="10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 同学科专业</w:t>
            </w:r>
            <w:bookmarkStart w:id="0" w:name="_GoBack"/>
            <w:bookmarkEnd w:id="0"/>
          </w:p>
          <w:p w14:paraId="1FAA8699">
            <w:pPr>
              <w:ind w:firstLine="210" w:firstLineChars="10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 跨学科专业</w:t>
            </w:r>
          </w:p>
        </w:tc>
      </w:tr>
      <w:tr w14:paraId="25559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</w:trPr>
        <w:tc>
          <w:tcPr>
            <w:tcW w:w="170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777440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申请调入学科专业代码及名称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579A64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CBE65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申请调入学科方向</w:t>
            </w:r>
          </w:p>
          <w:p w14:paraId="76ED7EB5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代码及名称</w:t>
            </w:r>
          </w:p>
        </w:tc>
        <w:tc>
          <w:tcPr>
            <w:tcW w:w="279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022E270">
            <w:pPr>
              <w:jc w:val="center"/>
              <w:rPr>
                <w:rFonts w:ascii="宋体" w:hAnsi="宋体"/>
              </w:rPr>
            </w:pPr>
          </w:p>
        </w:tc>
      </w:tr>
      <w:tr w14:paraId="4150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1" w:hRule="atLeast"/>
        </w:trPr>
        <w:tc>
          <w:tcPr>
            <w:tcW w:w="9522" w:type="dxa"/>
            <w:gridSpan w:val="6"/>
            <w:tcBorders>
              <w:top w:val="double" w:color="auto" w:sz="6" w:space="0"/>
            </w:tcBorders>
          </w:tcPr>
          <w:p w14:paraId="04E73763">
            <w:pPr>
              <w:spacing w:before="156" w:beforeLines="50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</w:rPr>
              <w:t>本人</w:t>
            </w:r>
            <w:r>
              <w:rPr>
                <w:rFonts w:ascii="黑体" w:hAnsi="宋体" w:eastAsia="黑体"/>
                <w:b/>
                <w:bCs/>
              </w:rPr>
              <w:t>确认</w:t>
            </w:r>
            <w:r>
              <w:rPr>
                <w:rFonts w:hint="eastAsia" w:ascii="黑体" w:hAnsi="宋体" w:eastAsia="黑体"/>
                <w:b/>
                <w:bCs/>
              </w:rPr>
              <w:t>以上</w:t>
            </w:r>
            <w:r>
              <w:rPr>
                <w:rFonts w:ascii="黑体" w:hAnsi="宋体" w:eastAsia="黑体"/>
                <w:b/>
                <w:bCs/>
              </w:rPr>
              <w:t>填写内容</w:t>
            </w:r>
            <w:r>
              <w:rPr>
                <w:rFonts w:hint="eastAsia" w:ascii="黑体" w:hAnsi="宋体" w:eastAsia="黑体"/>
                <w:b/>
                <w:bCs/>
              </w:rPr>
              <w:t>无误，</w:t>
            </w:r>
            <w:r>
              <w:rPr>
                <w:rFonts w:ascii="黑体" w:hAnsi="宋体" w:eastAsia="黑体"/>
                <w:b/>
                <w:bCs/>
              </w:rPr>
              <w:t>申请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>院内</w:t>
            </w:r>
            <w:r>
              <w:rPr>
                <w:rFonts w:ascii="黑体" w:hAnsi="宋体" w:eastAsia="黑体"/>
                <w:b/>
                <w:bCs/>
              </w:rPr>
              <w:t>调剂。</w:t>
            </w:r>
          </w:p>
          <w:p w14:paraId="35448C89">
            <w:pPr>
              <w:spacing w:before="156" w:beforeLines="50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</w:rPr>
              <w:t>本人签名</w:t>
            </w:r>
            <w:r>
              <w:rPr>
                <w:rFonts w:ascii="黑体" w:hAnsi="宋体" w:eastAsia="黑体"/>
                <w:b/>
                <w:bCs/>
              </w:rPr>
              <w:t>：</w:t>
            </w:r>
          </w:p>
          <w:p w14:paraId="21D026C2">
            <w:pPr>
              <w:spacing w:before="156" w:beforeLines="50"/>
              <w:rPr>
                <w:rFonts w:ascii="黑体" w:hAnsi="宋体" w:eastAsia="黑体"/>
                <w:b/>
                <w:bCs/>
              </w:rPr>
            </w:pPr>
          </w:p>
          <w:p w14:paraId="496BA2CA">
            <w:pPr>
              <w:spacing w:before="156" w:beforeLines="50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</w:rPr>
              <w:t>联系手机号码</w:t>
            </w:r>
            <w:r>
              <w:rPr>
                <w:rFonts w:ascii="黑体" w:hAnsi="宋体" w:eastAsia="黑体"/>
                <w:b/>
                <w:bCs/>
              </w:rPr>
              <w:t>：</w:t>
            </w:r>
          </w:p>
        </w:tc>
      </w:tr>
    </w:tbl>
    <w:p w14:paraId="5908C1CD">
      <w:pPr>
        <w:spacing w:before="93" w:beforeLines="30" w:line="260" w:lineRule="exact"/>
        <w:rPr>
          <w:rFonts w:ascii="黑体" w:hAnsi="宋体" w:eastAsia="黑体"/>
          <w:b/>
          <w:bCs/>
        </w:rPr>
      </w:pPr>
    </w:p>
    <w:p w14:paraId="3FFFC784"/>
    <w:sectPr>
      <w:pgSz w:w="11906" w:h="16838"/>
      <w:pgMar w:top="851" w:right="1418" w:bottom="3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29E"/>
    <w:rsid w:val="000166EF"/>
    <w:rsid w:val="00055875"/>
    <w:rsid w:val="000947F6"/>
    <w:rsid w:val="00140C08"/>
    <w:rsid w:val="001733D0"/>
    <w:rsid w:val="001806CD"/>
    <w:rsid w:val="0018501C"/>
    <w:rsid w:val="001B1771"/>
    <w:rsid w:val="001B4142"/>
    <w:rsid w:val="001F37F3"/>
    <w:rsid w:val="00273844"/>
    <w:rsid w:val="00286DD6"/>
    <w:rsid w:val="002A1A3A"/>
    <w:rsid w:val="003A206B"/>
    <w:rsid w:val="003C25B1"/>
    <w:rsid w:val="003C6AFD"/>
    <w:rsid w:val="00457C9B"/>
    <w:rsid w:val="00465C11"/>
    <w:rsid w:val="00476259"/>
    <w:rsid w:val="004B78C4"/>
    <w:rsid w:val="004F0A0B"/>
    <w:rsid w:val="0050029E"/>
    <w:rsid w:val="005177C1"/>
    <w:rsid w:val="005309E2"/>
    <w:rsid w:val="00581FEE"/>
    <w:rsid w:val="005F060F"/>
    <w:rsid w:val="00613446"/>
    <w:rsid w:val="006729BE"/>
    <w:rsid w:val="00692FF9"/>
    <w:rsid w:val="007214C3"/>
    <w:rsid w:val="00770AF1"/>
    <w:rsid w:val="007D6B7F"/>
    <w:rsid w:val="00805CA4"/>
    <w:rsid w:val="008165FC"/>
    <w:rsid w:val="00834301"/>
    <w:rsid w:val="008678BF"/>
    <w:rsid w:val="00883429"/>
    <w:rsid w:val="008B0214"/>
    <w:rsid w:val="00984A46"/>
    <w:rsid w:val="009D3E3A"/>
    <w:rsid w:val="009D4506"/>
    <w:rsid w:val="009E17CD"/>
    <w:rsid w:val="00A15DAB"/>
    <w:rsid w:val="00A33616"/>
    <w:rsid w:val="00B00D92"/>
    <w:rsid w:val="00B27CEB"/>
    <w:rsid w:val="00B54738"/>
    <w:rsid w:val="00C569B8"/>
    <w:rsid w:val="00CB1F7B"/>
    <w:rsid w:val="00CD44D7"/>
    <w:rsid w:val="00CF64FF"/>
    <w:rsid w:val="00D9534F"/>
    <w:rsid w:val="00DD6074"/>
    <w:rsid w:val="00DF1598"/>
    <w:rsid w:val="00E14B0F"/>
    <w:rsid w:val="00E2708E"/>
    <w:rsid w:val="00E65269"/>
    <w:rsid w:val="00F14F99"/>
    <w:rsid w:val="00F352EB"/>
    <w:rsid w:val="00F50B48"/>
    <w:rsid w:val="00FF489D"/>
    <w:rsid w:val="00FF6939"/>
    <w:rsid w:val="4A9E67FA"/>
    <w:rsid w:val="57765092"/>
    <w:rsid w:val="5A25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168</Words>
  <Characters>171</Characters>
  <Lines>2</Lines>
  <Paragraphs>1</Paragraphs>
  <TotalTime>63</TotalTime>
  <ScaleCrop>false</ScaleCrop>
  <LinksUpToDate>false</LinksUpToDate>
  <CharactersWithSpaces>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2019-03-20T08:28:00Z</dcterms:created>
  <dc:creator>lenovo</dc:creator>
  <cp:lastModifiedBy>卢湘婉</cp:lastModifiedBy>
  <dcterms:modified xsi:type="dcterms:W3CDTF">2026-09-10T10:34:20Z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9E2BDF8A497241238BB8358EB954E5C9_13</vt:lpwstr>
  </property>
  <property fmtid="{D5CDD505-2E9C-101B-9397-08002B2CF9AE}" pid="4" name="KSOTemplateDocerSaveRecord">
    <vt:lpwstr>eyJoZGlkIjoiOTEyZmQ4NDZiODY3Mzg2OTA3MDRjZWU0ZWI5MzBjNDgiLCJ1c2VySWQiOiIxNjQ5MjQxMDMzIn0=</vt:lpwstr>
  </property>
</Properties>
</file>